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2"/>
        <w:gridCol w:w="2804"/>
        <w:gridCol w:w="2723"/>
        <w:gridCol w:w="2673"/>
        <w:gridCol w:w="2327"/>
        <w:gridCol w:w="2409"/>
      </w:tblGrid>
      <w:tr w:rsidR="000D68E4" w:rsidRPr="000D68E4" w14:paraId="31664FFD" w14:textId="77777777" w:rsidTr="006A3B7E">
        <w:tc>
          <w:tcPr>
            <w:tcW w:w="3486" w:type="dxa"/>
          </w:tcPr>
          <w:p w14:paraId="3E134B71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Autumn 1</w:t>
            </w:r>
          </w:p>
        </w:tc>
        <w:tc>
          <w:tcPr>
            <w:tcW w:w="3487" w:type="dxa"/>
          </w:tcPr>
          <w:p w14:paraId="05420F3D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Autumn2</w:t>
            </w:r>
          </w:p>
        </w:tc>
        <w:tc>
          <w:tcPr>
            <w:tcW w:w="3487" w:type="dxa"/>
          </w:tcPr>
          <w:p w14:paraId="524F3AD3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Spring 1</w:t>
            </w:r>
          </w:p>
        </w:tc>
        <w:tc>
          <w:tcPr>
            <w:tcW w:w="3487" w:type="dxa"/>
          </w:tcPr>
          <w:p w14:paraId="44909C2D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Spring 2</w:t>
            </w:r>
          </w:p>
        </w:tc>
        <w:tc>
          <w:tcPr>
            <w:tcW w:w="3487" w:type="dxa"/>
          </w:tcPr>
          <w:p w14:paraId="7AC436EC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Summer 1</w:t>
            </w:r>
          </w:p>
        </w:tc>
        <w:tc>
          <w:tcPr>
            <w:tcW w:w="3487" w:type="dxa"/>
          </w:tcPr>
          <w:p w14:paraId="547BEE00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Summer 2</w:t>
            </w:r>
          </w:p>
        </w:tc>
      </w:tr>
      <w:tr w:rsidR="000D68E4" w:rsidRPr="000D68E4" w14:paraId="4910CB77" w14:textId="77777777" w:rsidTr="006A3B7E">
        <w:tc>
          <w:tcPr>
            <w:tcW w:w="20921" w:type="dxa"/>
            <w:gridSpan w:val="6"/>
            <w:shd w:val="clear" w:color="auto" w:fill="F7CAAC" w:themeFill="accent2" w:themeFillTint="66"/>
          </w:tcPr>
          <w:p w14:paraId="3D177C85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ab/>
              <w:t>Inspiring Books used for writing</w:t>
            </w:r>
            <w:r w:rsidRPr="000D68E4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0D68E4" w:rsidRPr="000D68E4" w14:paraId="244294A1" w14:textId="77777777" w:rsidTr="006A3B7E">
        <w:tc>
          <w:tcPr>
            <w:tcW w:w="3486" w:type="dxa"/>
            <w:shd w:val="clear" w:color="auto" w:fill="FBE4D5" w:themeFill="accent2" w:themeFillTint="33"/>
          </w:tcPr>
          <w:p w14:paraId="3A01BE7E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78D63E1C" wp14:editId="4E19B18E">
                  <wp:extent cx="1070610" cy="1040022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55" cy="106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ABD7851" wp14:editId="61BD8C32">
                  <wp:extent cx="869950" cy="1043939"/>
                  <wp:effectExtent l="0" t="0" r="635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92" cy="106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FB85306" wp14:editId="1D55E67F">
                  <wp:extent cx="1013557" cy="99322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22" cy="10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3785D66" wp14:editId="3BA3BB91">
                  <wp:extent cx="1021190" cy="991676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36" cy="100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42BDEDF3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3B8C3793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7255CE24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7BD18F8E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2C7BC6C0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2B41F92E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519C5FF9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245A6335" w14:textId="1D013008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3A9CACF7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35F7548" wp14:editId="50230932">
                  <wp:extent cx="1102519" cy="914400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58" cy="9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B24AC49" wp14:editId="78F266A6">
                  <wp:extent cx="916053" cy="920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23" cy="93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1E9FA" w14:textId="77777777" w:rsid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658F182" wp14:editId="1D35BDCE">
                  <wp:extent cx="1063798" cy="1229711"/>
                  <wp:effectExtent l="0" t="0" r="3175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32" cy="124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448DD" w14:textId="4FF73BE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FBE4D5" w:themeFill="accent2" w:themeFillTint="33"/>
          </w:tcPr>
          <w:p w14:paraId="648C048C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1BF3671" wp14:editId="0F986625">
                  <wp:extent cx="969814" cy="987822"/>
                  <wp:effectExtent l="0" t="0" r="1905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6" cy="101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4934BCB" wp14:editId="01CF86FD">
                  <wp:extent cx="999460" cy="99421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16" cy="10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76CE3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17A3C07" wp14:editId="195DA127">
                  <wp:extent cx="914400" cy="1311349"/>
                  <wp:effectExtent l="0" t="0" r="0" b="31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71" cy="132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4E392E3C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7FC2006" wp14:editId="5E654B43">
                  <wp:extent cx="982566" cy="977462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52" cy="99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F05354F" wp14:editId="35DB0E16">
                  <wp:extent cx="1077149" cy="954405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79" cy="98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2FB83B88" wp14:editId="49D0AC91">
                  <wp:extent cx="1187450" cy="120792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68" cy="122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02AF919C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579208C" wp14:editId="72E28DF2">
                  <wp:extent cx="1072056" cy="1097785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25" cy="110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1D109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786C7D1D" wp14:editId="7508B9A4">
                  <wp:extent cx="1059176" cy="1073150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93" cy="109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3D6D0510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AC6CF5F" wp14:editId="680E6705">
                  <wp:extent cx="1135118" cy="1126409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1" cy="113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80989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B93203C" wp14:editId="0FA38707">
                  <wp:extent cx="1133475" cy="1253067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09" cy="127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8E4" w:rsidRPr="000D68E4" w14:paraId="7B8B4399" w14:textId="77777777" w:rsidTr="006A3B7E">
        <w:tc>
          <w:tcPr>
            <w:tcW w:w="20921" w:type="dxa"/>
            <w:gridSpan w:val="6"/>
            <w:shd w:val="clear" w:color="auto" w:fill="F7CAAC" w:themeFill="accent2" w:themeFillTint="66"/>
          </w:tcPr>
          <w:p w14:paraId="294C9F62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Talking through stories books</w:t>
            </w:r>
          </w:p>
        </w:tc>
      </w:tr>
      <w:tr w:rsidR="000D68E4" w:rsidRPr="000D68E4" w14:paraId="4CDFC9FE" w14:textId="77777777" w:rsidTr="006A3B7E">
        <w:trPr>
          <w:trHeight w:val="4689"/>
        </w:trPr>
        <w:tc>
          <w:tcPr>
            <w:tcW w:w="3486" w:type="dxa"/>
            <w:shd w:val="clear" w:color="auto" w:fill="FBE4D5" w:themeFill="accent2" w:themeFillTint="33"/>
          </w:tcPr>
          <w:p w14:paraId="28AD2BFC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3D43748B" wp14:editId="7D474243">
                  <wp:simplePos x="0" y="0"/>
                  <wp:positionH relativeFrom="column">
                    <wp:posOffset>-62441</wp:posOffset>
                  </wp:positionH>
                  <wp:positionV relativeFrom="paragraph">
                    <wp:posOffset>1666028</wp:posOffset>
                  </wp:positionV>
                  <wp:extent cx="1323975" cy="116205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A704BA4" wp14:editId="7112D21A">
                  <wp:extent cx="1180214" cy="1491479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92" cy="15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167D2F80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7A13357D" wp14:editId="4DF7FAF7">
                  <wp:extent cx="1481959" cy="1303575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28" cy="1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B9409E1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D63A7A1" wp14:editId="3322936C">
                  <wp:extent cx="1213944" cy="1332207"/>
                  <wp:effectExtent l="0" t="0" r="571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39" cy="135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594BE869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507E5818" wp14:editId="1A0683F6">
                  <wp:extent cx="1414793" cy="1197610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42" cy="120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FDEA8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71ADBD0D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70135C9" wp14:editId="54790316">
                  <wp:extent cx="1339702" cy="137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54" cy="137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313A9CC0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1783D22" wp14:editId="3CCE0889">
                  <wp:extent cx="1371600" cy="122349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2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  <w:t xml:space="preserve">       </w:t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  <w:t xml:space="preserve">                </w:t>
            </w: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72A38AD" wp14:editId="39CD1492">
                  <wp:extent cx="1292773" cy="1435601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57" cy="144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309C437F" w14:textId="7E1DD984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4FA09AB" wp14:editId="3DC7835A">
                  <wp:extent cx="1059088" cy="1322705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12" cy="13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75D63F7E" w14:textId="5A2EA758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anchor distT="0" distB="0" distL="114300" distR="114300" simplePos="0" relativeHeight="251659776" behindDoc="0" locked="0" layoutInCell="1" allowOverlap="1" wp14:anchorId="0B9B0912" wp14:editId="20E4D044">
                  <wp:simplePos x="0" y="0"/>
                  <wp:positionH relativeFrom="column">
                    <wp:posOffset>-20037</wp:posOffset>
                  </wp:positionH>
                  <wp:positionV relativeFrom="paragraph">
                    <wp:posOffset>2822</wp:posOffset>
                  </wp:positionV>
                  <wp:extent cx="1119505" cy="1413510"/>
                  <wp:effectExtent l="0" t="0" r="444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t xml:space="preserve">                  </w:t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374EB53E" w14:textId="3E5F5B58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607D5592" wp14:editId="09D79C96">
                  <wp:simplePos x="0" y="0"/>
                  <wp:positionH relativeFrom="column">
                    <wp:posOffset>23566</wp:posOffset>
                  </wp:positionH>
                  <wp:positionV relativeFrom="paragraph">
                    <wp:posOffset>1376077</wp:posOffset>
                  </wp:positionV>
                  <wp:extent cx="1166356" cy="1437514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56" cy="143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0D68E4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56F7D139" wp14:editId="52E3AEE4">
                  <wp:extent cx="1056289" cy="132295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32" cy="133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68E4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18BD7B9" w14:textId="75FE7870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68E4" w:rsidRPr="000D68E4" w14:paraId="187F5984" w14:textId="77777777" w:rsidTr="006A3B7E">
        <w:tc>
          <w:tcPr>
            <w:tcW w:w="20921" w:type="dxa"/>
            <w:gridSpan w:val="6"/>
            <w:shd w:val="clear" w:color="auto" w:fill="F7CAAC" w:themeFill="accent2" w:themeFillTint="66"/>
          </w:tcPr>
          <w:p w14:paraId="405503CB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0D68E4">
              <w:rPr>
                <w:rFonts w:ascii="Calibri" w:hAnsi="Calibri" w:cs="Calibri"/>
                <w:b/>
                <w:sz w:val="22"/>
                <w:szCs w:val="22"/>
              </w:rPr>
              <w:t>Poetry basket Poems</w:t>
            </w:r>
          </w:p>
        </w:tc>
      </w:tr>
      <w:tr w:rsidR="000D68E4" w:rsidRPr="000D68E4" w14:paraId="69C655CB" w14:textId="77777777" w:rsidTr="006A3B7E">
        <w:trPr>
          <w:trHeight w:val="1182"/>
        </w:trPr>
        <w:tc>
          <w:tcPr>
            <w:tcW w:w="6973" w:type="dxa"/>
            <w:gridSpan w:val="2"/>
            <w:shd w:val="clear" w:color="auto" w:fill="FBE4D5" w:themeFill="accent2" w:themeFillTint="33"/>
          </w:tcPr>
          <w:p w14:paraId="6899DD77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Falling Apples</w:t>
            </w:r>
          </w:p>
          <w:p w14:paraId="71D20721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Breezy Weather</w:t>
            </w:r>
          </w:p>
          <w:p w14:paraId="21686238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Wise Old Owl</w:t>
            </w:r>
          </w:p>
          <w:p w14:paraId="3C8CC11B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Five Little Pumpkins</w:t>
            </w:r>
          </w:p>
          <w:p w14:paraId="7ED8FC93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Who has seen the world?</w:t>
            </w:r>
          </w:p>
          <w:p w14:paraId="655E9673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974" w:type="dxa"/>
            <w:gridSpan w:val="2"/>
            <w:shd w:val="clear" w:color="auto" w:fill="FBE4D5" w:themeFill="accent2" w:themeFillTint="33"/>
          </w:tcPr>
          <w:p w14:paraId="78BEAE23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A little seed</w:t>
            </w:r>
          </w:p>
          <w:p w14:paraId="462B784A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 xml:space="preserve">Mrs Bluebird </w:t>
            </w:r>
          </w:p>
          <w:p w14:paraId="0CB2873A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Five Little Peas</w:t>
            </w:r>
          </w:p>
          <w:p w14:paraId="37FA7577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A little house</w:t>
            </w:r>
          </w:p>
          <w:p w14:paraId="1E793551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Spring Wind</w:t>
            </w:r>
          </w:p>
          <w:p w14:paraId="2AFF2B29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Stepping stones</w:t>
            </w:r>
          </w:p>
        </w:tc>
        <w:tc>
          <w:tcPr>
            <w:tcW w:w="6974" w:type="dxa"/>
            <w:gridSpan w:val="2"/>
            <w:shd w:val="clear" w:color="auto" w:fill="FBE4D5" w:themeFill="accent2" w:themeFillTint="33"/>
          </w:tcPr>
          <w:p w14:paraId="1A27895B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Sliced Bread</w:t>
            </w:r>
          </w:p>
          <w:p w14:paraId="79CD2A24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Under a stone</w:t>
            </w:r>
          </w:p>
          <w:p w14:paraId="4ED6AF39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A Little Shell</w:t>
            </w:r>
          </w:p>
          <w:p w14:paraId="1D0CF932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>Monkey Babies</w:t>
            </w:r>
          </w:p>
          <w:p w14:paraId="15C0C4B0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 xml:space="preserve">Five Little Owls </w:t>
            </w:r>
          </w:p>
          <w:p w14:paraId="1F465F65" w14:textId="77777777" w:rsidR="000D68E4" w:rsidRPr="000D68E4" w:rsidRDefault="000D68E4" w:rsidP="000D68E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0D68E4">
              <w:rPr>
                <w:rFonts w:ascii="Calibri" w:hAnsi="Calibri" w:cs="Calibri"/>
                <w:sz w:val="22"/>
                <w:szCs w:val="22"/>
              </w:rPr>
              <w:t xml:space="preserve">If I were so very small </w:t>
            </w:r>
          </w:p>
        </w:tc>
      </w:tr>
    </w:tbl>
    <w:p w14:paraId="44A1D8AF" w14:textId="247D2CCD" w:rsidR="00404AA4" w:rsidRPr="002A0E8F" w:rsidRDefault="00404AA4" w:rsidP="002A0E8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sectPr w:rsidR="00404AA4" w:rsidRPr="002A0E8F" w:rsidSect="00404AA4">
      <w:headerReference w:type="defaul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3990C" w14:textId="77777777" w:rsidR="00D53F06" w:rsidRDefault="00D53F06" w:rsidP="00404AA4">
      <w:r>
        <w:separator/>
      </w:r>
    </w:p>
  </w:endnote>
  <w:endnote w:type="continuationSeparator" w:id="0">
    <w:p w14:paraId="547D7653" w14:textId="77777777" w:rsidR="00D53F06" w:rsidRDefault="00D53F06" w:rsidP="00404AA4">
      <w:r>
        <w:continuationSeparator/>
      </w:r>
    </w:p>
  </w:endnote>
  <w:endnote w:type="continuationNotice" w:id="1">
    <w:p w14:paraId="387E42EA" w14:textId="77777777" w:rsidR="00D53F06" w:rsidRDefault="00D53F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E7EC0" w14:textId="77777777" w:rsidR="00D53F06" w:rsidRDefault="00D53F06" w:rsidP="00404AA4">
      <w:r>
        <w:separator/>
      </w:r>
    </w:p>
  </w:footnote>
  <w:footnote w:type="continuationSeparator" w:id="0">
    <w:p w14:paraId="663A13D6" w14:textId="77777777" w:rsidR="00D53F06" w:rsidRDefault="00D53F06" w:rsidP="00404AA4">
      <w:r>
        <w:continuationSeparator/>
      </w:r>
    </w:p>
  </w:footnote>
  <w:footnote w:type="continuationNotice" w:id="1">
    <w:p w14:paraId="79F8A1A1" w14:textId="77777777" w:rsidR="00D53F06" w:rsidRDefault="00D53F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CAB1B" w14:textId="11AA5D78" w:rsidR="001222CF" w:rsidRDefault="001222CF" w:rsidP="00786FA6">
    <w:pPr>
      <w:pStyle w:val="Header"/>
      <w:tabs>
        <w:tab w:val="clear" w:pos="4513"/>
        <w:tab w:val="clear" w:pos="9026"/>
        <w:tab w:val="left" w:pos="5220"/>
      </w:tabs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17E9CDDA" wp14:editId="438A29A6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106" name="Picture 106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5E">
      <w:rPr>
        <w:rFonts w:ascii="Calibri" w:hAnsi="Calibri" w:cs="Calibri"/>
        <w:b/>
        <w:bCs/>
      </w:rPr>
      <w:t>Christ Church C</w:t>
    </w:r>
    <w:r>
      <w:rPr>
        <w:rFonts w:ascii="Calibri" w:hAnsi="Calibri" w:cs="Calibri"/>
        <w:b/>
        <w:bCs/>
      </w:rPr>
      <w:t>E Academ</w:t>
    </w:r>
    <w:r w:rsidR="00786FA6">
      <w:rPr>
        <w:rFonts w:ascii="Calibri" w:hAnsi="Calibri" w:cs="Calibri"/>
        <w:b/>
        <w:bCs/>
      </w:rPr>
      <w:t>y</w:t>
    </w:r>
    <w:r w:rsidR="002A0E8F">
      <w:rPr>
        <w:rFonts w:ascii="Calibri" w:hAnsi="Calibri" w:cs="Calibri"/>
        <w:b/>
        <w:bCs/>
      </w:rPr>
      <w:t xml:space="preserve"> </w:t>
    </w:r>
    <w:r w:rsidR="000D68E4">
      <w:rPr>
        <w:rFonts w:ascii="Calibri" w:hAnsi="Calibri" w:cs="Calibri"/>
        <w:b/>
        <w:bCs/>
      </w:rPr>
      <w:t xml:space="preserve">  Reading Spine Reception</w:t>
    </w:r>
  </w:p>
  <w:p w14:paraId="33265DEC" w14:textId="7A6461D9" w:rsidR="00404AA4" w:rsidRPr="00FA5B47" w:rsidRDefault="00E6615E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</w:t>
    </w:r>
    <w:r w:rsidR="001222CF">
      <w:rPr>
        <w:rFonts w:ascii="Calibri" w:hAnsi="Calibri" w:cs="Calibri"/>
        <w:b/>
        <w:bCs/>
      </w:rPr>
      <w:t>_______________</w:t>
    </w:r>
    <w:r>
      <w:rPr>
        <w:rFonts w:ascii="Calibri" w:hAnsi="Calibri" w:cs="Calibri"/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D5947"/>
    <w:multiLevelType w:val="hybridMultilevel"/>
    <w:tmpl w:val="2738DF4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F7366E"/>
    <w:multiLevelType w:val="hybridMultilevel"/>
    <w:tmpl w:val="3EF82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AA4"/>
    <w:rsid w:val="00025FC7"/>
    <w:rsid w:val="00046EFF"/>
    <w:rsid w:val="000C29E7"/>
    <w:rsid w:val="000D00A1"/>
    <w:rsid w:val="000D68E4"/>
    <w:rsid w:val="0011600F"/>
    <w:rsid w:val="001222CF"/>
    <w:rsid w:val="0014329D"/>
    <w:rsid w:val="001C1188"/>
    <w:rsid w:val="001C4B3F"/>
    <w:rsid w:val="002A0E8F"/>
    <w:rsid w:val="002A574E"/>
    <w:rsid w:val="002D52A9"/>
    <w:rsid w:val="00304C00"/>
    <w:rsid w:val="00305F79"/>
    <w:rsid w:val="00366234"/>
    <w:rsid w:val="00370204"/>
    <w:rsid w:val="003879DA"/>
    <w:rsid w:val="003931D0"/>
    <w:rsid w:val="003B5B8D"/>
    <w:rsid w:val="003B5EC9"/>
    <w:rsid w:val="003F0DA2"/>
    <w:rsid w:val="00404AA4"/>
    <w:rsid w:val="0041370A"/>
    <w:rsid w:val="004231FE"/>
    <w:rsid w:val="004424A5"/>
    <w:rsid w:val="00450F4A"/>
    <w:rsid w:val="00456BD1"/>
    <w:rsid w:val="00485281"/>
    <w:rsid w:val="004D2325"/>
    <w:rsid w:val="005205EB"/>
    <w:rsid w:val="00534F68"/>
    <w:rsid w:val="0054701F"/>
    <w:rsid w:val="00551906"/>
    <w:rsid w:val="00557EBA"/>
    <w:rsid w:val="00634C46"/>
    <w:rsid w:val="00694BED"/>
    <w:rsid w:val="006A25B2"/>
    <w:rsid w:val="006C5969"/>
    <w:rsid w:val="006F3973"/>
    <w:rsid w:val="00713F96"/>
    <w:rsid w:val="007653DE"/>
    <w:rsid w:val="00786FA6"/>
    <w:rsid w:val="0082702B"/>
    <w:rsid w:val="00865DCC"/>
    <w:rsid w:val="00870DC9"/>
    <w:rsid w:val="00890602"/>
    <w:rsid w:val="008F0B1A"/>
    <w:rsid w:val="00913CF8"/>
    <w:rsid w:val="00964ADF"/>
    <w:rsid w:val="0099704B"/>
    <w:rsid w:val="009A36DE"/>
    <w:rsid w:val="009E6D32"/>
    <w:rsid w:val="00A34779"/>
    <w:rsid w:val="00A4639F"/>
    <w:rsid w:val="00A74857"/>
    <w:rsid w:val="00A82CC2"/>
    <w:rsid w:val="00A86438"/>
    <w:rsid w:val="00AB49DE"/>
    <w:rsid w:val="00AD2BA8"/>
    <w:rsid w:val="00AE09D2"/>
    <w:rsid w:val="00B02F82"/>
    <w:rsid w:val="00B2148B"/>
    <w:rsid w:val="00B31E59"/>
    <w:rsid w:val="00B55B08"/>
    <w:rsid w:val="00BA3722"/>
    <w:rsid w:val="00BD364B"/>
    <w:rsid w:val="00C26860"/>
    <w:rsid w:val="00C30313"/>
    <w:rsid w:val="00C30674"/>
    <w:rsid w:val="00C439E8"/>
    <w:rsid w:val="00C66A00"/>
    <w:rsid w:val="00C8293F"/>
    <w:rsid w:val="00C94433"/>
    <w:rsid w:val="00CB4AC4"/>
    <w:rsid w:val="00CB6868"/>
    <w:rsid w:val="00D53F06"/>
    <w:rsid w:val="00D5686F"/>
    <w:rsid w:val="00DA5071"/>
    <w:rsid w:val="00E6615E"/>
    <w:rsid w:val="00E92413"/>
    <w:rsid w:val="00EB3B0F"/>
    <w:rsid w:val="00ED1B3B"/>
    <w:rsid w:val="00EE32ED"/>
    <w:rsid w:val="00EF72A8"/>
    <w:rsid w:val="00F16C50"/>
    <w:rsid w:val="00F25E47"/>
    <w:rsid w:val="00F8426F"/>
    <w:rsid w:val="00FA5B47"/>
    <w:rsid w:val="00FB606E"/>
    <w:rsid w:val="744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D5CC03"/>
  <w15:chartTrackingRefBased/>
  <w15:docId w15:val="{E4E741C7-6B0C-437F-B305-FD61861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AA4"/>
  </w:style>
  <w:style w:type="paragraph" w:styleId="Footer">
    <w:name w:val="footer"/>
    <w:basedOn w:val="Normal"/>
    <w:link w:val="Foot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AA4"/>
  </w:style>
  <w:style w:type="paragraph" w:styleId="NormalWeb">
    <w:name w:val="Normal (Web)"/>
    <w:basedOn w:val="Normal"/>
    <w:semiHidden/>
    <w:rsid w:val="00404AA4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39"/>
    <w:rsid w:val="0036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59324-BB20-4574-B1A3-354F2328F829}">
  <ds:schemaRefs>
    <ds:schemaRef ds:uri="29b7f95a-7bd1-4d16-a657-3fcae3e8d5b6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fe2f788f-2d03-4e6c-99f4-6aca10ebc232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824BB5F-8A3D-4BBF-BE87-12EE5873D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340A91-94DA-4C73-8407-B535261A1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CB1284-485A-426A-8E64-3CF6CA0D8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Summers</dc:creator>
  <cp:keywords/>
  <dc:description/>
  <cp:lastModifiedBy>Margaret Farrell</cp:lastModifiedBy>
  <cp:revision>2</cp:revision>
  <cp:lastPrinted>2024-03-12T09:02:00Z</cp:lastPrinted>
  <dcterms:created xsi:type="dcterms:W3CDTF">2025-04-01T11:42:00Z</dcterms:created>
  <dcterms:modified xsi:type="dcterms:W3CDTF">2025-04-01T11:42:00Z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